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9F7FD3" w14:textId="77777777" w:rsidR="00A203EC" w:rsidRPr="00741A86" w:rsidRDefault="00A203EC" w:rsidP="00A203EC">
      <w:pPr>
        <w:spacing w:before="100" w:beforeAutospacing="1" w:after="0" w:line="240" w:lineRule="auto"/>
        <w:ind w:right="-28"/>
        <w:rPr>
          <w:rFonts w:ascii="Century Gothic" w:eastAsia="Times New Roman" w:hAnsi="Century Gothic" w:cs="Tahoma"/>
          <w:color w:val="000000"/>
          <w:spacing w:val="-6"/>
          <w:sz w:val="20"/>
          <w:szCs w:val="24"/>
          <w:lang w:eastAsia="it-IT"/>
        </w:rPr>
      </w:pPr>
      <w:r w:rsidRPr="00741A86">
        <w:rPr>
          <w:rFonts w:ascii="Century Gothic" w:eastAsia="Times New Roman" w:hAnsi="Century Gothic" w:cs="Tahoma"/>
          <w:color w:val="000000"/>
          <w:spacing w:val="-6"/>
          <w:sz w:val="16"/>
          <w:szCs w:val="20"/>
          <w:lang w:eastAsia="it-IT"/>
        </w:rPr>
        <w:t>DA PRESENTARE SU CARTA INTESTATA</w:t>
      </w:r>
    </w:p>
    <w:p w14:paraId="49F7BD22" w14:textId="77777777" w:rsidR="00A203EC" w:rsidRPr="00A203EC" w:rsidRDefault="00A203EC" w:rsidP="00904180">
      <w:pPr>
        <w:spacing w:before="100" w:beforeAutospacing="1" w:after="0" w:line="240" w:lineRule="auto"/>
        <w:ind w:right="-28"/>
        <w:rPr>
          <w:rFonts w:ascii="Century Gothic" w:eastAsia="Times New Roman" w:hAnsi="Century Gothic" w:cs="Tahoma"/>
          <w:b/>
          <w:color w:val="000000"/>
          <w:spacing w:val="-6"/>
          <w:sz w:val="20"/>
          <w:szCs w:val="20"/>
          <w:lang w:eastAsia="it-IT"/>
        </w:rPr>
      </w:pPr>
      <w:r w:rsidRPr="00A203EC">
        <w:rPr>
          <w:rFonts w:ascii="Century Gothic" w:eastAsia="Times New Roman" w:hAnsi="Century Gothic" w:cs="Tahoma"/>
          <w:b/>
          <w:color w:val="000000"/>
          <w:spacing w:val="-6"/>
          <w:sz w:val="20"/>
          <w:szCs w:val="20"/>
          <w:lang w:eastAsia="it-IT"/>
        </w:rPr>
        <w:t>Modello 1 Manifestazione d’interesse</w:t>
      </w:r>
    </w:p>
    <w:p w14:paraId="401FA861" w14:textId="77777777"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COMUNE DI FANANO</w:t>
      </w:r>
    </w:p>
    <w:p w14:paraId="198B61B7" w14:textId="77777777"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AREA TECNICA</w:t>
      </w:r>
    </w:p>
    <w:p w14:paraId="1330601B" w14:textId="77777777" w:rsidR="00904180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pacing w:val="-6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>P.zza Marconi 1 – 41021 Fanano (MO)</w:t>
      </w:r>
    </w:p>
    <w:p w14:paraId="41E3AF3F" w14:textId="77777777" w:rsidR="000073B2" w:rsidRPr="000073B2" w:rsidRDefault="00904180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 xml:space="preserve">PEC: </w:t>
      </w:r>
      <w:hyperlink r:id="rId5" w:history="1">
        <w:r w:rsidRPr="000073B2">
          <w:rPr>
            <w:rStyle w:val="Collegamentoipertestuale"/>
            <w:rFonts w:ascii="Century Gothic" w:eastAsia="Times New Roman" w:hAnsi="Century Gothic" w:cs="Tahoma"/>
            <w:spacing w:val="-6"/>
            <w:sz w:val="24"/>
            <w:szCs w:val="24"/>
            <w:lang w:eastAsia="it-IT"/>
          </w:rPr>
          <w:t>comune@cert.comune.fanano.mo.it</w:t>
        </w:r>
      </w:hyperlink>
      <w:r w:rsidRPr="000073B2">
        <w:rPr>
          <w:rFonts w:ascii="Century Gothic" w:eastAsia="Times New Roman" w:hAnsi="Century Gothic" w:cs="Tahoma"/>
          <w:color w:val="000000"/>
          <w:spacing w:val="-6"/>
          <w:sz w:val="24"/>
          <w:szCs w:val="24"/>
          <w:lang w:eastAsia="it-IT"/>
        </w:rPr>
        <w:t xml:space="preserve"> </w:t>
      </w:r>
    </w:p>
    <w:p w14:paraId="56C6C9A5" w14:textId="77777777" w:rsidR="000073B2" w:rsidRDefault="000073B2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</w:p>
    <w:p w14:paraId="23329CE7" w14:textId="77777777" w:rsidR="000073B2" w:rsidRPr="000073B2" w:rsidRDefault="000073B2" w:rsidP="000073B2">
      <w:pPr>
        <w:spacing w:after="0" w:line="240" w:lineRule="auto"/>
        <w:ind w:left="4820" w:right="-28" w:hanging="11"/>
        <w:jc w:val="right"/>
        <w:rPr>
          <w:rFonts w:ascii="Century Gothic" w:eastAsia="Times New Roman" w:hAnsi="Century Gothic" w:cs="Times New Roman"/>
          <w:sz w:val="24"/>
          <w:szCs w:val="24"/>
          <w:lang w:eastAsia="it-IT"/>
        </w:rPr>
      </w:pPr>
    </w:p>
    <w:p w14:paraId="67BA1B37" w14:textId="7A1EC94E" w:rsidR="000073B2" w:rsidRPr="000073B2" w:rsidRDefault="00904180" w:rsidP="000073B2">
      <w:pPr>
        <w:spacing w:line="240" w:lineRule="auto"/>
        <w:jc w:val="both"/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Oggetto: manifestazione di interesse a partecipare alla procedura negoziata, ai sensi dell’art. </w:t>
      </w:r>
      <w:r w:rsidR="00933D4D" w:rsidRPr="00933D4D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>50 comma 1 lettera e) del D.Lgs. 36/2023</w:t>
      </w:r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, per l’affidamento </w:t>
      </w:r>
      <w:proofErr w:type="gramStart"/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>del  servizio</w:t>
      </w:r>
      <w:proofErr w:type="gramEnd"/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 spalata neve e serviz</w:t>
      </w:r>
      <w:r w:rsidR="0063124B"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>i annessi su strade comunali e</w:t>
      </w:r>
      <w:r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 vicinali di u</w:t>
      </w:r>
      <w:r w:rsidR="0063124B" w:rsidRPr="000073B2">
        <w:rPr>
          <w:rFonts w:ascii="Century Gothic" w:eastAsia="Times New Roman" w:hAnsi="Century Gothic" w:cs="Tahoma"/>
          <w:b/>
          <w:bCs/>
          <w:i/>
          <w:iCs/>
          <w:sz w:val="24"/>
          <w:szCs w:val="20"/>
          <w:lang w:eastAsia="it-IT"/>
        </w:rPr>
        <w:t xml:space="preserve">so pubblico. </w:t>
      </w:r>
    </w:p>
    <w:p w14:paraId="69B2E9E4" w14:textId="1925F564" w:rsidR="000073B2" w:rsidRDefault="000073B2" w:rsidP="000073B2">
      <w:pPr>
        <w:spacing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0073B2">
        <w:rPr>
          <w:rFonts w:ascii="Century Gothic" w:hAnsi="Century Gothic"/>
          <w:b/>
          <w:sz w:val="24"/>
          <w:szCs w:val="24"/>
        </w:rPr>
        <w:t xml:space="preserve">STAGIONI INVERNALI </w:t>
      </w:r>
      <w:bookmarkStart w:id="0" w:name="_Hlk177651595"/>
      <w:r w:rsidR="00933D4D" w:rsidRPr="00933D4D">
        <w:rPr>
          <w:rFonts w:ascii="Century Gothic" w:hAnsi="Century Gothic"/>
          <w:b/>
          <w:sz w:val="24"/>
          <w:szCs w:val="24"/>
        </w:rPr>
        <w:t xml:space="preserve">2024/2025 </w:t>
      </w:r>
      <w:bookmarkStart w:id="1" w:name="_Hlk177030756"/>
      <w:r w:rsidR="00933D4D" w:rsidRPr="00933D4D">
        <w:rPr>
          <w:rFonts w:ascii="Century Gothic" w:hAnsi="Century Gothic"/>
          <w:b/>
          <w:sz w:val="24"/>
          <w:szCs w:val="24"/>
        </w:rPr>
        <w:t>- 2025/</w:t>
      </w:r>
      <w:bookmarkEnd w:id="0"/>
      <w:bookmarkEnd w:id="1"/>
      <w:r w:rsidR="00933D4D" w:rsidRPr="00933D4D">
        <w:rPr>
          <w:rFonts w:ascii="Century Gothic" w:hAnsi="Century Gothic"/>
          <w:b/>
          <w:sz w:val="24"/>
          <w:szCs w:val="24"/>
        </w:rPr>
        <w:t>2026 – 2026/2027</w:t>
      </w:r>
    </w:p>
    <w:p w14:paraId="0FC3B2A9" w14:textId="77777777" w:rsidR="000073B2" w:rsidRPr="000073B2" w:rsidRDefault="000073B2" w:rsidP="000073B2">
      <w:pPr>
        <w:spacing w:line="240" w:lineRule="auto"/>
        <w:jc w:val="center"/>
        <w:rPr>
          <w:rFonts w:ascii="Century Gothic" w:hAnsi="Century Gothic"/>
          <w:b/>
          <w:sz w:val="24"/>
          <w:szCs w:val="24"/>
        </w:rPr>
      </w:pPr>
    </w:p>
    <w:p w14:paraId="61A9C746" w14:textId="77777777" w:rsidR="00904180" w:rsidRPr="000073B2" w:rsidRDefault="00904180" w:rsidP="000073B2">
      <w:pPr>
        <w:spacing w:line="240" w:lineRule="auto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Il/la sottoscritto/a 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in qualità di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_______ </w:t>
      </w:r>
      <w:r w:rsidR="0063124B"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(</w:t>
      </w:r>
      <w:r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legale rappresentante</w:t>
      </w:r>
      <w:r w:rsidR="0063124B" w:rsidRPr="000073B2">
        <w:rPr>
          <w:rFonts w:ascii="Century Gothic" w:eastAsia="Times New Roman" w:hAnsi="Century Gothic" w:cs="Tahoma"/>
          <w:i/>
          <w:sz w:val="24"/>
          <w:szCs w:val="20"/>
          <w:lang w:eastAsia="it-IT"/>
        </w:rPr>
        <w:t>, titolare, ecc.)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del/della 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 </w:t>
      </w:r>
      <w:r w:rsidRPr="000073B2">
        <w:rPr>
          <w:rFonts w:ascii="Century Gothic" w:eastAsia="Times New Roman" w:hAnsi="Century Gothic" w:cs="Tahoma"/>
          <w:i/>
          <w:iCs/>
          <w:sz w:val="24"/>
          <w:szCs w:val="20"/>
          <w:lang w:eastAsia="it-IT"/>
        </w:rPr>
        <w:t xml:space="preserve">(indicare denominazione e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forma giuridica), con sede legale in 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prov. _</w:t>
      </w:r>
      <w:r w:rsidR="00741A86">
        <w:rPr>
          <w:rFonts w:ascii="Century Gothic" w:eastAsia="Times New Roman" w:hAnsi="Century Gothic" w:cs="Tahoma"/>
          <w:sz w:val="24"/>
          <w:szCs w:val="20"/>
          <w:lang w:eastAsia="it-IT"/>
        </w:rPr>
        <w:t>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__, via 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n. _____, codice fiscale n. _____________________________, partita IVA n. __________________ Tel. __________________, E-mail ___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__________________, PEC ________________________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 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</w:t>
      </w:r>
    </w:p>
    <w:p w14:paraId="494EA604" w14:textId="77777777" w:rsidR="00904180" w:rsidRPr="000073B2" w:rsidRDefault="00904180" w:rsidP="000073B2">
      <w:pPr>
        <w:spacing w:before="100" w:beforeAutospacing="1" w:after="0" w:line="240" w:lineRule="auto"/>
        <w:ind w:right="284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PRESO ATTO</w:t>
      </w:r>
    </w:p>
    <w:p w14:paraId="6943BC45" w14:textId="3D8204CB" w:rsidR="00904180" w:rsidRPr="000073B2" w:rsidRDefault="00904180" w:rsidP="000073B2">
      <w:pPr>
        <w:spacing w:before="100" w:beforeAutospacing="1" w:after="0" w:line="240" w:lineRule="auto"/>
        <w:ind w:right="284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di tutte le condizioni e dei termini di partecipazione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stabiliti nell’Avviso prot. </w:t>
      </w:r>
      <w:r w:rsidR="00ED32BD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11839 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del</w:t>
      </w:r>
      <w:r w:rsidR="008F2596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="00933D4D">
        <w:rPr>
          <w:rFonts w:ascii="Century Gothic" w:eastAsia="Times New Roman" w:hAnsi="Century Gothic" w:cs="Tahoma"/>
          <w:sz w:val="24"/>
          <w:szCs w:val="20"/>
          <w:lang w:eastAsia="it-IT"/>
        </w:rPr>
        <w:t>02.10.2024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pubblicato sul sito internet istituzionale del </w:t>
      </w:r>
      <w:r w:rsidR="0063124B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COMUNE DI FANANO (MO)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,</w:t>
      </w:r>
    </w:p>
    <w:p w14:paraId="669A9495" w14:textId="77777777" w:rsidR="00904180" w:rsidRPr="000073B2" w:rsidRDefault="00904180" w:rsidP="000073B2">
      <w:pPr>
        <w:spacing w:before="100" w:beforeAutospacing="1" w:after="0" w:line="240" w:lineRule="auto"/>
        <w:ind w:right="284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MANIFESTA</w:t>
      </w:r>
    </w:p>
    <w:p w14:paraId="5342F916" w14:textId="77777777" w:rsidR="00904180" w:rsidRPr="000073B2" w:rsidRDefault="00904180" w:rsidP="000073B2">
      <w:pPr>
        <w:spacing w:before="100" w:beforeAutospacing="1" w:after="0" w:line="240" w:lineRule="auto"/>
        <w:ind w:right="284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l’in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teresse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a partecipare alla procedura individuata in oggetto e</w:t>
      </w:r>
      <w:r w:rsidR="00B816CA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per questo fine</w:t>
      </w:r>
    </w:p>
    <w:p w14:paraId="4B5A9C7B" w14:textId="77777777" w:rsidR="00904180" w:rsidRPr="000073B2" w:rsidRDefault="00904180" w:rsidP="000073B2">
      <w:pPr>
        <w:spacing w:before="100" w:beforeAutospacing="1" w:after="0" w:line="240" w:lineRule="auto"/>
        <w:ind w:right="329"/>
        <w:jc w:val="center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b/>
          <w:bCs/>
          <w:sz w:val="24"/>
          <w:szCs w:val="20"/>
          <w:lang w:eastAsia="it-IT"/>
        </w:rPr>
        <w:t>DICHIARA</w:t>
      </w:r>
    </w:p>
    <w:p w14:paraId="6E31EC34" w14:textId="10F58AA4" w:rsidR="000073B2" w:rsidRPr="00741A86" w:rsidRDefault="00904180" w:rsidP="00741A86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che il soggetto proponente suindicato è in possesso dei requisiti generali e </w:t>
      </w:r>
      <w:r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speciali di partecipazione individuati </w:t>
      </w:r>
      <w:r w:rsidR="0063124B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nel </w:t>
      </w:r>
      <w:r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suindicato Av</w:t>
      </w:r>
      <w:r w:rsidR="0063124B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viso, prot.</w:t>
      </w:r>
      <w:r w:rsidR="008F2596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="00ED32BD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11839</w:t>
      </w:r>
      <w:r w:rsidR="0063124B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del </w:t>
      </w:r>
      <w:r w:rsidR="00933D4D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02</w:t>
      </w:r>
      <w:r w:rsidR="008F2596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.10.202</w:t>
      </w:r>
      <w:r w:rsidR="00933D4D"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4</w:t>
      </w:r>
      <w:r w:rsidRPr="00ED32BD">
        <w:rPr>
          <w:rFonts w:ascii="Century Gothic" w:eastAsia="Times New Roman" w:hAnsi="Century Gothic" w:cs="Tahoma"/>
          <w:sz w:val="24"/>
          <w:szCs w:val="20"/>
          <w:lang w:eastAsia="it-IT"/>
        </w:rPr>
        <w:t>;</w:t>
      </w:r>
    </w:p>
    <w:p w14:paraId="0C3F78B6" w14:textId="77777777" w:rsidR="00741A86" w:rsidRPr="00741A86" w:rsidRDefault="00741A86" w:rsidP="00741A86">
      <w:pPr>
        <w:pStyle w:val="Paragrafoelenco"/>
        <w:spacing w:before="100" w:beforeAutospacing="1" w:after="0" w:line="240" w:lineRule="auto"/>
        <w:ind w:left="1080"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14:paraId="7A068E4B" w14:textId="77777777" w:rsidR="000073B2" w:rsidRPr="00741A86" w:rsidRDefault="00904180" w:rsidP="00741A86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di accettare che ogni comunicazione relativa alla procedura, di cui trattasi, venga validamente inviata al seguente indirizzo di posta elettronica certificata (della cui operatività il dichiarante assume ogni rischio): ________________</w:t>
      </w:r>
      <w:r w:rsidR="0063124B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_______</w:t>
      </w:r>
      <w:r w:rsidR="000073B2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</w:t>
      </w:r>
      <w:r w:rsidR="0063124B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___________</w:t>
      </w:r>
      <w:r w:rsidR="00B816CA"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_____</w:t>
      </w: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;</w:t>
      </w:r>
    </w:p>
    <w:p w14:paraId="688DCB94" w14:textId="77777777" w:rsidR="00741A86" w:rsidRPr="00741A86" w:rsidRDefault="00741A86" w:rsidP="00741A86">
      <w:pPr>
        <w:pStyle w:val="Paragrafoelenco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14:paraId="22C7E22E" w14:textId="77777777" w:rsidR="00741A86" w:rsidRPr="00741A86" w:rsidRDefault="00741A86" w:rsidP="00741A86">
      <w:pPr>
        <w:pStyle w:val="Paragrafoelenco"/>
        <w:spacing w:before="100" w:beforeAutospacing="1" w:after="0" w:line="240" w:lineRule="auto"/>
        <w:ind w:left="1080"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14:paraId="693CCA63" w14:textId="77777777" w:rsidR="00904180" w:rsidRPr="000073B2" w:rsidRDefault="00904180" w:rsidP="000073B2">
      <w:pPr>
        <w:pStyle w:val="Paragrafoelenco"/>
        <w:numPr>
          <w:ilvl w:val="0"/>
          <w:numId w:val="3"/>
        </w:num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color w:val="000000"/>
          <w:sz w:val="24"/>
          <w:szCs w:val="20"/>
          <w:lang w:eastAsia="it-IT"/>
        </w:rPr>
        <w:t>di essere informato, ai sensi e per gli effetti di cui all’articolo 13 del decreto legislativo n. 196/2003,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5C2D2356" w14:textId="77777777" w:rsidR="000073B2" w:rsidRPr="000073B2" w:rsidRDefault="000073B2" w:rsidP="000073B2">
      <w:pPr>
        <w:spacing w:before="100" w:beforeAutospacing="1" w:after="0" w:line="240" w:lineRule="auto"/>
        <w:ind w:right="329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14:paraId="4AB17F3F" w14:textId="77777777" w:rsidR="000073B2" w:rsidRDefault="00904180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Luogo e data 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________________________  </w:t>
      </w:r>
      <w:r w:rsid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="000073B2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 </w:t>
      </w: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__/__/______</w:t>
      </w:r>
    </w:p>
    <w:p w14:paraId="166B6809" w14:textId="77777777" w:rsidR="000073B2" w:rsidRDefault="000073B2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</w:p>
    <w:p w14:paraId="3182D412" w14:textId="77777777" w:rsidR="000073B2" w:rsidRPr="000073B2" w:rsidRDefault="000073B2" w:rsidP="000073B2">
      <w:pPr>
        <w:spacing w:before="100" w:beforeAutospacing="1" w:after="0" w:line="240" w:lineRule="auto"/>
        <w:rPr>
          <w:rFonts w:ascii="Century Gothic" w:eastAsia="Times New Roman" w:hAnsi="Century Gothic" w:cs="Tahoma"/>
          <w:sz w:val="24"/>
          <w:szCs w:val="20"/>
          <w:lang w:eastAsia="it-IT"/>
        </w:rPr>
      </w:pPr>
    </w:p>
    <w:p w14:paraId="030E963A" w14:textId="77777777" w:rsidR="00904180" w:rsidRPr="000073B2" w:rsidRDefault="000073B2" w:rsidP="000073B2">
      <w:pPr>
        <w:spacing w:before="100" w:beforeAutospacing="1" w:after="0" w:line="240" w:lineRule="auto"/>
        <w:ind w:right="-567" w:firstLine="6237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 xml:space="preserve">TIMBRO E </w:t>
      </w:r>
      <w:r w:rsidR="00904180"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FIRMA</w:t>
      </w:r>
    </w:p>
    <w:p w14:paraId="61A5E0D2" w14:textId="77777777" w:rsidR="00904180" w:rsidRPr="000073B2" w:rsidRDefault="000073B2" w:rsidP="000073B2">
      <w:pPr>
        <w:spacing w:before="100" w:beforeAutospacing="1" w:after="0" w:line="240" w:lineRule="auto"/>
        <w:ind w:right="-567" w:firstLine="5387"/>
        <w:rPr>
          <w:rFonts w:ascii="Century Gothic" w:eastAsia="Times New Roman" w:hAnsi="Century Gothic" w:cs="Tahoma"/>
          <w:sz w:val="24"/>
          <w:szCs w:val="20"/>
          <w:lang w:eastAsia="it-IT"/>
        </w:rPr>
      </w:pPr>
      <w:r w:rsidRPr="000073B2">
        <w:rPr>
          <w:rFonts w:ascii="Century Gothic" w:eastAsia="Times New Roman" w:hAnsi="Century Gothic" w:cs="Tahoma"/>
          <w:sz w:val="24"/>
          <w:szCs w:val="20"/>
          <w:lang w:eastAsia="it-IT"/>
        </w:rPr>
        <w:t>_______________________________</w:t>
      </w:r>
    </w:p>
    <w:p w14:paraId="33AEC982" w14:textId="77777777" w:rsidR="000073B2" w:rsidRPr="000073B2" w:rsidRDefault="000073B2" w:rsidP="000073B2">
      <w:pPr>
        <w:spacing w:before="100" w:beforeAutospacing="1" w:after="0" w:line="240" w:lineRule="auto"/>
        <w:ind w:right="-567" w:firstLine="5387"/>
        <w:rPr>
          <w:rFonts w:ascii="Century Gothic" w:eastAsia="Times New Roman" w:hAnsi="Century Gothic" w:cs="Times New Roman"/>
          <w:sz w:val="32"/>
          <w:szCs w:val="24"/>
          <w:lang w:eastAsia="it-IT"/>
        </w:rPr>
      </w:pPr>
    </w:p>
    <w:p w14:paraId="53755C50" w14:textId="77777777" w:rsidR="00904180" w:rsidRPr="000073B2" w:rsidRDefault="00904180" w:rsidP="000073B2">
      <w:pPr>
        <w:spacing w:before="100" w:beforeAutospacing="1" w:after="0" w:line="240" w:lineRule="auto"/>
        <w:ind w:right="284" w:firstLine="11"/>
        <w:jc w:val="both"/>
        <w:rPr>
          <w:rFonts w:ascii="Century Gothic" w:eastAsia="Times New Roman" w:hAnsi="Century Gothic" w:cs="Times New Roman"/>
          <w:sz w:val="32"/>
          <w:szCs w:val="24"/>
          <w:lang w:eastAsia="it-IT"/>
        </w:rPr>
      </w:pPr>
      <w:r w:rsidRPr="000073B2">
        <w:rPr>
          <w:rFonts w:ascii="Century Gothic" w:eastAsia="Times New Roman" w:hAnsi="Century Gothic" w:cs="Tahoma"/>
          <w:i/>
          <w:iCs/>
          <w:sz w:val="24"/>
          <w:szCs w:val="20"/>
          <w:lang w:eastAsia="it-IT"/>
        </w:rPr>
        <w:t>n.b.: la presente manifestazione di interesse deve essere corredata da fotocopia, non autenticata, di documento d’identità del sottoscrittore in corso di validità, ai sensi degli artt. 38 e 47 del D.P.R. n. 445/2000.</w:t>
      </w:r>
    </w:p>
    <w:p w14:paraId="58634BF7" w14:textId="77777777" w:rsidR="000D79D9" w:rsidRPr="000073B2" w:rsidRDefault="000D79D9" w:rsidP="000073B2">
      <w:pPr>
        <w:spacing w:line="240" w:lineRule="auto"/>
        <w:rPr>
          <w:rFonts w:ascii="Century Gothic" w:hAnsi="Century Gothic"/>
          <w:sz w:val="28"/>
        </w:rPr>
      </w:pPr>
    </w:p>
    <w:sectPr w:rsidR="000D79D9" w:rsidRPr="000073B2" w:rsidSect="000D79D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455733"/>
    <w:multiLevelType w:val="hybridMultilevel"/>
    <w:tmpl w:val="5010D1B4"/>
    <w:lvl w:ilvl="0" w:tplc="E2C89CAE">
      <w:start w:val="16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ahoma" w:hint="default"/>
        <w:sz w:val="24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2B07D52"/>
    <w:multiLevelType w:val="multilevel"/>
    <w:tmpl w:val="F27E4B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C0E1B50"/>
    <w:multiLevelType w:val="multilevel"/>
    <w:tmpl w:val="92CC2E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1681657">
    <w:abstractNumId w:val="2"/>
  </w:num>
  <w:num w:numId="2" w16cid:durableId="617298585">
    <w:abstractNumId w:val="1"/>
  </w:num>
  <w:num w:numId="3" w16cid:durableId="998580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4180"/>
    <w:rsid w:val="000073B2"/>
    <w:rsid w:val="000D79D9"/>
    <w:rsid w:val="00247311"/>
    <w:rsid w:val="0063124B"/>
    <w:rsid w:val="00741A86"/>
    <w:rsid w:val="008F2596"/>
    <w:rsid w:val="00904180"/>
    <w:rsid w:val="0092003C"/>
    <w:rsid w:val="00933D4D"/>
    <w:rsid w:val="009E313B"/>
    <w:rsid w:val="00A203EC"/>
    <w:rsid w:val="00A80787"/>
    <w:rsid w:val="00B816CA"/>
    <w:rsid w:val="00CD4622"/>
    <w:rsid w:val="00D723F3"/>
    <w:rsid w:val="00ED3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8EACC"/>
  <w15:docId w15:val="{E42B1E2E-15C7-408E-9E73-C65F84A03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D79D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904180"/>
    <w:pPr>
      <w:spacing w:before="100" w:beforeAutospacing="1" w:after="142" w:line="288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904180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0073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577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une@cert.comune.fanano.m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406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tec02</dc:creator>
  <cp:lastModifiedBy>Tec04</cp:lastModifiedBy>
  <cp:revision>11</cp:revision>
  <dcterms:created xsi:type="dcterms:W3CDTF">2022-10-08T09:12:00Z</dcterms:created>
  <dcterms:modified xsi:type="dcterms:W3CDTF">2024-10-02T11:50:00Z</dcterms:modified>
</cp:coreProperties>
</file>